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417182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417182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4177030</wp:posOffset>
                  </wp:positionH>
                  <wp:positionV relativeFrom="paragraph">
                    <wp:posOffset>-82550</wp:posOffset>
                  </wp:positionV>
                  <wp:extent cx="1539875" cy="841375"/>
                  <wp:effectExtent l="0" t="0" r="3175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8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Гоце Делчев, ул. „Скопие” № 2, п.к. 2900 тел.: 0882393999, </w:t>
      </w:r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945A84" w:rsidP="00945A84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вр. с чл. 2, т. 2 и чл. 74а във 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вр.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>, обособена в „Партида” по сортименти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2612Е-5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сортименти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415F7A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112,36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415F7A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6630,04/шест хиляди и шестстотин тридесет евро и 04 цента/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12967,03/дванадесет хиляди и деветстотин шестдесет и седем лева и 03 стотинки/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лв.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03.02.2026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945A84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415F7A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332/триста тридесет и две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648/шестстотин четиридесет и осем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лв.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дадения вид категория и сортимент дървесина както и нейното качество са определени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приложената към </w:t>
      </w:r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ната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ени /за 1 м3/ на отделните сортименти дървесина се определят като достигнатата при търга цена се разпределя пропорционално върху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="002D0C51">
        <w:rPr>
          <w:rFonts w:ascii="Verdana" w:hAnsi="Verdana" w:cs="CIDFont+F2"/>
          <w:sz w:val="20"/>
          <w:szCs w:val="20"/>
          <w:highlight w:val="yellow"/>
        </w:rPr>
        <w:t xml:space="preserve">Времевият интервал, в който допуснатите участници трябва да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r w:rsidR="002D0C51">
        <w:rPr>
          <w:rFonts w:ascii="Verdana" w:hAnsi="Verdana" w:cs="CIDFont+F2"/>
          <w:sz w:val="20"/>
          <w:szCs w:val="20"/>
          <w:highlight w:val="yellow"/>
        </w:rPr>
        <w:t>осигурят достъп до ценовото си предложение</w:t>
      </w:r>
      <w:r w:rsidR="002D0C51">
        <w:rPr>
          <w:rFonts w:ascii="Verdana" w:hAnsi="Verdana"/>
          <w:sz w:val="20"/>
          <w:szCs w:val="20"/>
        </w:rPr>
        <w:t xml:space="preserve"> в интернет платформата на </w:t>
      </w:r>
      <w:r w:rsidR="00415F7A">
        <w:rPr>
          <w:rFonts w:ascii="Verdana" w:hAnsi="Verdana"/>
          <w:sz w:val="20"/>
          <w:szCs w:val="20"/>
        </w:rPr>
        <w:t>„ЮЗДП“ ДП, гр. Благоевград</w:t>
      </w:r>
      <w:r w:rsidR="002D0C51">
        <w:rPr>
          <w:rFonts w:ascii="Verdana" w:hAnsi="Verdana"/>
          <w:sz w:val="20"/>
          <w:szCs w:val="20"/>
        </w:rPr>
        <w:t xml:space="preserve">, с електронен адрес: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от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до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на дата </w:t>
      </w:r>
      <w:r w:rsidR="00415F7A">
        <w:rPr>
          <w:rFonts w:ascii="Verdana" w:hAnsi="Verdana"/>
          <w:b/>
          <w:bCs/>
          <w:sz w:val="20"/>
          <w:szCs w:val="20"/>
        </w:rPr>
        <w:t>03.02.2026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 времеви интервал при възникване на технически проблем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страна на продавача по време на провеждане на електронния търг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който допуснатите участници трябва </w:t>
      </w:r>
      <w:r w:rsidR="00412700">
        <w:rPr>
          <w:rFonts w:ascii="Verdana" w:hAnsi="Verdana" w:cs="CIDFont+F2"/>
          <w:sz w:val="20"/>
          <w:szCs w:val="20"/>
          <w:highlight w:val="yellow"/>
        </w:rPr>
        <w:lastRenderedPageBreak/>
        <w:t xml:space="preserve">да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осигурят достъп до ценовото си предложение в интернет платформата на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ЮЗДП“ 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, гр. Благоевград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електронен адрес: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до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на дата </w:t>
      </w:r>
      <w:r w:rsidR="00415F7A">
        <w:rPr>
          <w:rFonts w:ascii="Verdana" w:hAnsi="Verdana"/>
          <w:bCs/>
          <w:sz w:val="20"/>
          <w:szCs w:val="20"/>
        </w:rPr>
        <w:t>10.02.2026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представи документите по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>в определения срок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Огледът на обекта не е задължителен и не е условие за участие в процедурата. Участникът сам носи отговорност при неизвършването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Документацията за участие в електронния търг може да бъде изтеглена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В процедурата не се допуска участие с подизпълнители.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При продажбата на добита дървесина не се изисква купувачите да бъдат вписани в публичните регистри по чл. 235 и чл. 241 от Закона за горите.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Достъп до системата и провеждането на търга да се осъществява при спазване на тръжния регламент, пуликуван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</w:t>
        </w:r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a</w:t>
        </w:r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където е обявена и подробна информация за реда начина за регистроране.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2612Е-5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елетронен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Същата/ите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декларацията/ите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декларацията/ите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>В пълномощното следва да е посочено, че упълномощеното лице има право да участва в търгове и да прави обвързващи наддавателните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от името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участника-упълномощител.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 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 предложение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предложение</w:t>
      </w:r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01.02.2026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органът, открил процедурата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="002535E8" w:rsidRPr="009C3A72">
        <w:rPr>
          <w:rFonts w:ascii="Verdana" w:hAnsi="Verdana"/>
          <w:sz w:val="20"/>
          <w:szCs w:val="20"/>
          <w:lang w:eastAsia="en-GB"/>
        </w:rPr>
        <w:t xml:space="preserve">Причините за отстраняване и отстранените участници се посочват в протокола по </w:t>
      </w:r>
      <w:hyperlink r:id="rId10" w:anchor="p40473399" w:history="1"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 електронната платформа генерира и изпраща до допуснатите участници електронно съобщение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, който им осигурява достъп до следващия етап на електронния търг.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 УИК трябва да бъде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03.02.2026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от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9:30ч. до 10:30ч. на дата 10.02.2026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 на технически проблем</w:t>
      </w:r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от страна на продавача по време на провеждане на електронния търг</w:t>
      </w:r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03.02.2026г.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Наредбата по чл. 95, ал. 1 от ЗГ, които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07671"/>
      <w:bookmarkStart w:id="4" w:name="_Hlk6392352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Прекратяването на процедурата става при условията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>В тридневен срок от утвърждане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комисията 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нът, открил търга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издава заповед, с която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класирането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съобщава на заинтерсованите лица по реда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публикува на интернет страницата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Горепосочените документи да са валидни към датата на подписване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 гаранция се представя единствено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сключва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който има парични задължения към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целта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, преди подписване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>ТП „ДГС Гоце Делчев“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>BG74 CECB 9790 10F4 541900, BIC: CECB BGSF при „Централна Кооперативна Банка”ЕАД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сортименти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 xml:space="preserve">Определям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назначаемата от мен комисия за провеждането на търга. В този срок комисията да изготви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 за утвърждаване протокол за разглеждане на документите и класиране на участниците, ведно с цялата документация събрана в хода на провеждане на процедурата.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8" w:name="_GoBack"/>
      <w:bookmarkEnd w:id="8"/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F42D46" w:rsidP="00945A84">
      <w:pPr>
        <w:spacing w:after="0" w:line="240" w:lineRule="auto"/>
        <w:jc w:val="both"/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45A84"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184935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17182"/>
    <w:rsid w:val="004321F7"/>
    <w:rsid w:val="00436265"/>
    <w:rsid w:val="004A3938"/>
    <w:rsid w:val="004A53F6"/>
    <w:rsid w:val="00554237"/>
    <w:rsid w:val="00577A3D"/>
    <w:rsid w:val="00597F0A"/>
    <w:rsid w:val="005A544B"/>
    <w:rsid w:val="005B3385"/>
    <w:rsid w:val="005D15CF"/>
    <w:rsid w:val="0060047F"/>
    <w:rsid w:val="00600EF3"/>
    <w:rsid w:val="006B3F51"/>
    <w:rsid w:val="006C2A6C"/>
    <w:rsid w:val="006E0790"/>
    <w:rsid w:val="00712D7D"/>
    <w:rsid w:val="00716DB9"/>
    <w:rsid w:val="007208CA"/>
    <w:rsid w:val="00723021"/>
    <w:rsid w:val="007739C9"/>
    <w:rsid w:val="00787F14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4469"/>
    <w:rsid w:val="00931380"/>
    <w:rsid w:val="00945A84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6A961"/>
  <w15:chartTrackingRefBased/>
  <w15:docId w15:val="{D6786FD3-E2BA-4DC4-B204-4508DB9C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7UGT3s2H9aaH3D6NozblO5EALl1aawzZkv28JbRnM2M=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DZm+5aESYPn+KcNReUpdeyM+uQPkQaqThbqz+qUNoVs=</DigestValue>
    </Reference>
    <Reference Type="http://www.w3.org/2000/09/xmldsig#Object" URI="#idValidSigLnImg">
      <DigestMethod Algorithm="http://www.w3.org/2001/04/xmlenc#sha256"/>
      <DigestValue>Oy9Ij06nUKrKmAMs00D7bDAgb9sPdJ0vr1192OYn5ZM=</DigestValue>
    </Reference>
    <Reference Type="http://www.w3.org/2000/09/xmldsig#Object" URI="#idInvalidSigLnImg">
      <DigestMethod Algorithm="http://www.w3.org/2001/04/xmlenc#sha256"/>
      <DigestValue>W3LhtOAFGxjaG3ILKC7F+qNwlWNLEiQAPVZ6f9CVVrE=</DigestValue>
    </Reference>
  </SignedInfo>
  <SignatureValue>sajZoCQ33kcfGFh2VYYdpC+oJS6LEfrL/rgmMZXE38XsMxe4DmqivT3J6Unptm58RKtc/D7aZPDc
f9FJF50JSkbnoxxqAkZdS4/Cgm4vK26VWIRmXT2jERYDHy8lTizZ5NxOwYpZWMp/cebhU47bb8My
5u2w0tUtpeE7KPsiL2rbL/XmIMjiExjljzXZw//ASeX8a2N4tVndB09gAVAgU13bmbaefz6wV3B9
NoFWZxDBGNPuoauNXHgUIJuncaX/VkP6ku+XcD3piviagzHR+RCjUsjcJgJSoSt2wxCxsGxpZoQd
dz8DEBaAtjsOZJokauIwto4mc4SSU9+pZmCCSQ==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HITPLog9NwoSCexH4zQnXk+tH8gB3TJbtHIF649QTFQ=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RP25d25KdSDFlOKrBUkrdoVaz7AYrPV46WyXUHX6Omg=</DigestValue>
      </Reference>
      <Reference URI="/word/media/image4.emf?ContentType=image/x-emf">
        <DigestMethod Algorithm="http://www.w3.org/2001/04/xmlenc#sha256"/>
        <DigestValue>knNsKKnL1OHXk6H28L7lk6ZzvzLI9stC0ZpFvPKwcQs=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rVxOrJYaSPVihzKXn9jz4t5idh+aN+68R4UuJoZE6T4=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2026-01-15T09:43:41Z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1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on+7P0yMb7ZQK3jS/dDh2c5qw4DPi5NCywukCf7teTY=</DigestValue>
    </Reference>
    <Reference Type="http://www.w3.org/2000/09/xmldsig#Object" URI="#idOfficeObject">
      <DigestMethod Algorithm="http://www.w3.org/2001/04/xmlenc#sha256"/>
      <DigestValue>OKWa9R+evD9U/T6sqh18mK+aJkRaklsq4PE6/PJJgBA=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3Y/jhyUN2KqMyVALeavEdxtp8si96TYS42CkJ/1X4Q8=</DigestValue>
    </Reference>
    <Reference Type="http://www.w3.org/2000/09/xmldsig#Object" URI="#idValidSigLnImg">
      <DigestMethod Algorithm="http://www.w3.org/2001/04/xmlenc#sha256"/>
      <DigestValue>Yg7F3h0jSI6isaA6P1djQnBAyM7xxSiugzrP+2V87Xs=</DigestValue>
    </Reference>
    <Reference Type="http://www.w3.org/2000/09/xmldsig#Object" URI="#idInvalidSigLnImg">
      <DigestMethod Algorithm="http://www.w3.org/2001/04/xmlenc#sha256"/>
      <DigestValue>YiUqjrhyw588CgkJeGeepC4RO+kvFGVDjdak+/rh1IQ=</DigestValue>
    </Reference>
  </SignedInfo>
  <SignatureValue>kRE8ZWnJQU3si0yrLOSaQgjwreAuHN6kz0hYtvd4eUa6dYVCSzpT0GKSqf2RuYMFilY1Fr3DbH6O
0i0aaz1e/kYxaefaNF+zmjDwyuu/jkxdN4QAX3gdPhKIO7yg/E5FHhi1hX8ziXeGYIkuY4mI5X1d
F71Z0CV4Vocl5cdt1Tdepi4r9dsuxFxFex5wlqJY8R0CsGdCvDBfTCmiIPzLtDcm6hatPzohVNPq
QSOiKPBxM7F29UkyyLx0+BcNG7a3fe4UeDqLZi3WDGPx/PTqd87aKMXTrISDMz+8yestijSPzZ47
O97onzw/fvRWHTOryE5R7zvXF/RW3l3VJzsVUg==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HITPLog9NwoSCexH4zQnXk+tH8gB3TJbtHIF649QTFQ=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RP25d25KdSDFlOKrBUkrdoVaz7AYrPV46WyXUHX6Omg=</DigestValue>
      </Reference>
      <Reference URI="/word/media/image4.emf?ContentType=image/x-emf">
        <DigestMethod Algorithm="http://www.w3.org/2001/04/xmlenc#sha256"/>
        <DigestValue>knNsKKnL1OHXk6H28L7lk6ZzvzLI9stC0ZpFvPKwcQs=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rVxOrJYaSPVihzKXn9jz4t5idh+aN+68R4UuJoZE6T4=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РД-07-26/15.01.2026г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2026-01-15T09:45:06Z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1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Y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Bh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Y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B2E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2998</Words>
  <Characters>17094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20052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2026-01-15T08:37:00Z</dcterms:created>
  <dcterms:modified xsi:type="dcterms:W3CDTF">2026-01-15T08:40:00Z</dcterms:modified>
</cp:coreProperties>
</file>